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9A" w:rsidRPr="00987782" w:rsidRDefault="009D0100" w:rsidP="00ED789A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9264" fillcolor="window">
            <v:imagedata r:id="rId5" o:title="" chromakey="white"/>
            <w10:wrap type="square" side="left"/>
          </v:shape>
          <o:OLEObject Type="Embed" ProgID="PBrush" ShapeID="_x0000_s1026" DrawAspect="Content" ObjectID="_1681292305" r:id="rId6"/>
        </w:pict>
      </w:r>
      <w:r w:rsidR="00ED789A" w:rsidRPr="00987782">
        <w:rPr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</w:p>
    <w:p w:rsidR="00ED789A" w:rsidRPr="00987782" w:rsidRDefault="00ED789A" w:rsidP="00ED789A">
      <w:pPr>
        <w:jc w:val="center"/>
        <w:rPr>
          <w:i/>
          <w:iCs/>
          <w:sz w:val="28"/>
          <w:szCs w:val="28"/>
        </w:rPr>
      </w:pPr>
      <w:r w:rsidRPr="00987782">
        <w:rPr>
          <w:i/>
          <w:iCs/>
          <w:sz w:val="28"/>
          <w:szCs w:val="28"/>
        </w:rPr>
        <w:t xml:space="preserve">                                      </w:t>
      </w:r>
    </w:p>
    <w:p w:rsidR="00ED789A" w:rsidRPr="0015003E" w:rsidRDefault="00ED789A" w:rsidP="00ED789A">
      <w:pPr>
        <w:spacing w:after="0"/>
        <w:ind w:left="142" w:right="-141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</w:t>
      </w:r>
    </w:p>
    <w:p w:rsidR="00ED789A" w:rsidRPr="0015003E" w:rsidRDefault="00ED789A" w:rsidP="00ED789A">
      <w:pPr>
        <w:spacing w:after="0"/>
        <w:ind w:left="142" w:right="-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>У К Р А Ї Н А</w:t>
      </w:r>
    </w:p>
    <w:p w:rsidR="00ED789A" w:rsidRPr="0015003E" w:rsidRDefault="00ED789A" w:rsidP="00ED789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 xml:space="preserve"> РАДИВИЛІВСЬКА  МІСЬКА РАДА </w:t>
      </w:r>
    </w:p>
    <w:p w:rsidR="00ED789A" w:rsidRPr="0015003E" w:rsidRDefault="00ED789A" w:rsidP="00ED789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 xml:space="preserve">ДУБЕНСЬКОГО РАЙОНУ РІВНЕНСЬКОЇ ОБЛАСТІ </w:t>
      </w:r>
    </w:p>
    <w:p w:rsidR="00ED789A" w:rsidRPr="0015003E" w:rsidRDefault="00ED789A" w:rsidP="00ED789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>ВІДДІЛ ОСВІТИ, КУЛЬТУРИ, ТУРИЗМУ, МОЛОДІ ТА СПОРТУ</w:t>
      </w:r>
    </w:p>
    <w:p w:rsidR="00ED789A" w:rsidRPr="0015003E" w:rsidRDefault="00ED789A" w:rsidP="00ED789A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НАКАЗ</w:t>
      </w:r>
    </w:p>
    <w:p w:rsidR="00ED789A" w:rsidRPr="0015003E" w:rsidRDefault="00ED789A" w:rsidP="00ED78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>м. Радивилів</w:t>
      </w:r>
    </w:p>
    <w:p w:rsidR="00ED789A" w:rsidRPr="0015003E" w:rsidRDefault="00ED789A" w:rsidP="00ED7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89A" w:rsidRDefault="00ED789A" w:rsidP="00ED789A">
      <w:pPr>
        <w:rPr>
          <w:b/>
          <w:sz w:val="28"/>
          <w:szCs w:val="28"/>
        </w:rPr>
      </w:pPr>
    </w:p>
    <w:p w:rsidR="00ED789A" w:rsidRPr="0015003E" w:rsidRDefault="00ED789A" w:rsidP="00ED789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b/>
          <w:sz w:val="28"/>
          <w:szCs w:val="28"/>
        </w:rPr>
        <w:t xml:space="preserve">     </w:t>
      </w:r>
      <w:r w:rsidRPr="0015003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5003E">
        <w:rPr>
          <w:rFonts w:ascii="Times New Roman" w:hAnsi="Times New Roman" w:cs="Times New Roman"/>
          <w:sz w:val="28"/>
          <w:szCs w:val="28"/>
        </w:rPr>
        <w:t xml:space="preserve"> квітня 2021 року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158B">
        <w:rPr>
          <w:rFonts w:ascii="Times New Roman" w:hAnsi="Times New Roman" w:cs="Times New Roman"/>
          <w:sz w:val="28"/>
          <w:szCs w:val="28"/>
        </w:rPr>
        <w:t>9</w:t>
      </w:r>
    </w:p>
    <w:p w:rsidR="00ED789A" w:rsidRDefault="00ED789A" w:rsidP="00ED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ED789A" w:rsidRDefault="00ED789A" w:rsidP="00ED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ED789A" w:rsidRPr="00CC4623" w:rsidRDefault="00ED789A" w:rsidP="00ED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ED789A" w:rsidRPr="00CC4623" w:rsidRDefault="00ED789A" w:rsidP="009D0100">
      <w:pPr>
        <w:spacing w:after="0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2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Про створення </w:t>
      </w:r>
      <w:r w:rsidRPr="00CC4623">
        <w:rPr>
          <w:rFonts w:ascii="Times New Roman" w:hAnsi="Times New Roman" w:cs="Times New Roman"/>
          <w:b/>
          <w:sz w:val="28"/>
          <w:szCs w:val="28"/>
        </w:rPr>
        <w:t xml:space="preserve">конкурсної комісії на заміщення вакантної посади директора </w:t>
      </w:r>
      <w:proofErr w:type="spellStart"/>
      <w:r w:rsidR="0041158B">
        <w:rPr>
          <w:rFonts w:ascii="Times New Roman" w:hAnsi="Times New Roman" w:cs="Times New Roman"/>
          <w:b/>
          <w:sz w:val="28"/>
          <w:szCs w:val="28"/>
        </w:rPr>
        <w:t>Радивилівської</w:t>
      </w:r>
      <w:proofErr w:type="spellEnd"/>
      <w:r w:rsidR="0041158B">
        <w:rPr>
          <w:rFonts w:ascii="Times New Roman" w:hAnsi="Times New Roman" w:cs="Times New Roman"/>
          <w:b/>
          <w:sz w:val="28"/>
          <w:szCs w:val="28"/>
        </w:rPr>
        <w:t xml:space="preserve"> центральної</w:t>
      </w:r>
      <w:r w:rsidR="009D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58B">
        <w:rPr>
          <w:rFonts w:ascii="Times New Roman" w:hAnsi="Times New Roman" w:cs="Times New Roman"/>
          <w:b/>
          <w:sz w:val="28"/>
          <w:szCs w:val="28"/>
        </w:rPr>
        <w:t>бібліотеки міської централізованої</w:t>
      </w:r>
      <w:r w:rsidR="009D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58B">
        <w:rPr>
          <w:rFonts w:ascii="Times New Roman" w:hAnsi="Times New Roman" w:cs="Times New Roman"/>
          <w:b/>
          <w:sz w:val="28"/>
          <w:szCs w:val="28"/>
        </w:rPr>
        <w:t>бібліотечної системи</w:t>
      </w:r>
      <w:r w:rsidRPr="00CC4623">
        <w:rPr>
          <w:rFonts w:ascii="Times New Roman" w:hAnsi="Times New Roman" w:cs="Times New Roman"/>
          <w:b/>
          <w:sz w:val="28"/>
          <w:szCs w:val="28"/>
        </w:rPr>
        <w:t xml:space="preserve"> Дубенського району Рівненської області</w:t>
      </w:r>
    </w:p>
    <w:p w:rsidR="00ED789A" w:rsidRPr="00607A88" w:rsidRDefault="00ED789A" w:rsidP="00ED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:rsidR="00ED789A" w:rsidRDefault="00ED789A" w:rsidP="00ED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Відповідно до статті 21</w:t>
      </w: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Закону України </w:t>
      </w: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«Про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культуру»</w:t>
      </w:r>
    </w:p>
    <w:p w:rsidR="00ED789A" w:rsidRDefault="00ED789A" w:rsidP="00ED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D789A" w:rsidRDefault="00ED789A" w:rsidP="00ED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НАКАЗУЮ:</w:t>
      </w:r>
    </w:p>
    <w:p w:rsidR="00ED789A" w:rsidRDefault="00ED789A" w:rsidP="00ED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D789A" w:rsidRDefault="00ED789A" w:rsidP="00ED789A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Створити конкурсну комісію на заміщення вакантної посади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41158B">
        <w:rPr>
          <w:rFonts w:ascii="Times New Roman" w:hAnsi="Times New Roman" w:cs="Times New Roman"/>
          <w:sz w:val="28"/>
          <w:szCs w:val="28"/>
        </w:rPr>
        <w:t xml:space="preserve"> Радивилівської центральної бібліотеки міської централізованої бібліотечної системи Дубенського району Рівненської області у складі</w:t>
      </w:r>
      <w:r w:rsidR="00130289">
        <w:rPr>
          <w:rFonts w:ascii="Times New Roman" w:hAnsi="Times New Roman" w:cs="Times New Roman"/>
          <w:sz w:val="28"/>
          <w:szCs w:val="28"/>
        </w:rPr>
        <w:t xml:space="preserve"> 6 осіб</w:t>
      </w: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ED789A" w:rsidRDefault="00ED789A" w:rsidP="00ED789A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Олександр ПАСТУХ, заступник міського голови (за згодою),</w:t>
      </w:r>
    </w:p>
    <w:p w:rsidR="00ED789A" w:rsidRDefault="00ED789A" w:rsidP="00ED789A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Ігор КИРИЧУК, заступник начальника відділу освіти, культури, туризму, молоді та спорту Радивилівської міської ради,</w:t>
      </w:r>
    </w:p>
    <w:p w:rsidR="00ED789A" w:rsidRDefault="00ED789A" w:rsidP="00ED789A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Денис КОВАЛЬЧУК, юрисконсульт відділу освіти, культури, туризму, молоді та спорту Радивилівської міської ради,</w:t>
      </w:r>
    </w:p>
    <w:p w:rsidR="00130289" w:rsidRDefault="00130289" w:rsidP="00ED789A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Лариса РУКІНОВА, провідний бібліотекар читального залу Радивилівської центральної бібліотеки, </w:t>
      </w:r>
    </w:p>
    <w:p w:rsidR="00130289" w:rsidRDefault="00130289" w:rsidP="00ED789A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Світлана МОВЧАН, провідний бібліотекар з комплектування та обробки літератури Радивилівської центральної бібліотеки,</w:t>
      </w:r>
    </w:p>
    <w:p w:rsidR="00130289" w:rsidRDefault="00130289" w:rsidP="00ED789A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Любов ВОЙТИШИНА, бібліотекар міської дитячої бібліотеки</w:t>
      </w:r>
    </w:p>
    <w:p w:rsidR="00ED789A" w:rsidRDefault="00ED789A" w:rsidP="00ED789A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D789A" w:rsidRPr="00FA7AF4" w:rsidRDefault="00ED789A" w:rsidP="00ED7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Конкурсній комісії на заміщення вакантної посади </w:t>
      </w:r>
      <w:r w:rsidR="00130289">
        <w:rPr>
          <w:rFonts w:ascii="Times New Roman" w:hAnsi="Times New Roman" w:cs="Times New Roman"/>
          <w:sz w:val="28"/>
          <w:szCs w:val="28"/>
        </w:rPr>
        <w:t>директора Радивилівської центральної бібліотеки міської централізованої бібліотечної системи Дубенського району Рівненської області</w:t>
      </w:r>
      <w:r w:rsidR="00130289"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забезпечити виконання заходів щодо проведення конкурсного відбору кандидата на посаду зазначеного закладу.</w:t>
      </w:r>
    </w:p>
    <w:p w:rsidR="00ED789A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Pr="00FA7AF4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ED789A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89A" w:rsidRPr="00FA7AF4" w:rsidRDefault="00ED789A" w:rsidP="00ED789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начальника відділу                              Ігор КИРИЧУК</w:t>
      </w:r>
      <w:r w:rsidRPr="00FA7AF4">
        <w:rPr>
          <w:sz w:val="28"/>
          <w:szCs w:val="28"/>
        </w:rPr>
        <w:t xml:space="preserve"> </w:t>
      </w:r>
    </w:p>
    <w:p w:rsidR="00ED789A" w:rsidRPr="00FA7AF4" w:rsidRDefault="00ED789A" w:rsidP="00ED789A">
      <w:pPr>
        <w:rPr>
          <w:sz w:val="28"/>
          <w:szCs w:val="28"/>
        </w:rPr>
      </w:pPr>
    </w:p>
    <w:p w:rsidR="00ED789A" w:rsidRDefault="00ED789A" w:rsidP="00ED789A"/>
    <w:p w:rsidR="00ED789A" w:rsidRDefault="00ED789A" w:rsidP="00ED789A"/>
    <w:p w:rsidR="00ED789A" w:rsidRDefault="00ED789A" w:rsidP="00ED789A"/>
    <w:p w:rsidR="00ED789A" w:rsidRDefault="00ED789A" w:rsidP="00ED789A"/>
    <w:p w:rsidR="00ED789A" w:rsidRPr="00B265A6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rPr>
          <w:rFonts w:ascii="Times New Roman" w:hAnsi="Times New Roman" w:cs="Times New Roman"/>
        </w:rPr>
      </w:pPr>
    </w:p>
    <w:p w:rsidR="00ED789A" w:rsidRPr="00B265A6" w:rsidRDefault="00ED789A" w:rsidP="00ED789A">
      <w:pPr>
        <w:rPr>
          <w:rFonts w:ascii="Times New Roman" w:hAnsi="Times New Roman" w:cs="Times New Roman"/>
        </w:rPr>
      </w:pPr>
    </w:p>
    <w:p w:rsidR="00ED789A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289" w:rsidRDefault="00130289" w:rsidP="00ED7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289" w:rsidRPr="00B265A6" w:rsidRDefault="00130289" w:rsidP="00ED7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89A" w:rsidRPr="00B265A6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265A6">
        <w:rPr>
          <w:rFonts w:ascii="Times New Roman" w:hAnsi="Times New Roman" w:cs="Times New Roman"/>
          <w:sz w:val="28"/>
          <w:szCs w:val="28"/>
        </w:rPr>
        <w:t>НАКАЗ ПІДГОТУВАВ:</w:t>
      </w:r>
    </w:p>
    <w:p w:rsidR="00ED789A" w:rsidRPr="00B265A6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17"/>
        <w:gridCol w:w="1046"/>
        <w:gridCol w:w="2414"/>
      </w:tblGrid>
      <w:tr w:rsidR="00ED789A" w:rsidRPr="00B265A6" w:rsidTr="00C24270">
        <w:tc>
          <w:tcPr>
            <w:tcW w:w="6217" w:type="dxa"/>
          </w:tcPr>
          <w:p w:rsidR="00ED789A" w:rsidRPr="00B265A6" w:rsidRDefault="00ED789A" w:rsidP="00C24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A6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ED789A" w:rsidRPr="00B265A6" w:rsidRDefault="00ED789A" w:rsidP="00C24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ED789A" w:rsidRPr="00B265A6" w:rsidRDefault="00ED789A" w:rsidP="00C24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9A" w:rsidRPr="00B265A6" w:rsidRDefault="00ED789A" w:rsidP="00C24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A6">
              <w:rPr>
                <w:rFonts w:ascii="Times New Roman" w:hAnsi="Times New Roman" w:cs="Times New Roman"/>
                <w:sz w:val="28"/>
                <w:szCs w:val="28"/>
              </w:rPr>
              <w:t>Ігор КИРИЧУК</w:t>
            </w:r>
          </w:p>
        </w:tc>
      </w:tr>
    </w:tbl>
    <w:p w:rsidR="00ED789A" w:rsidRPr="00B265A6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89A" w:rsidRPr="00B265A6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89A" w:rsidRPr="00B265A6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265A6">
        <w:rPr>
          <w:rFonts w:ascii="Times New Roman" w:hAnsi="Times New Roman" w:cs="Times New Roman"/>
          <w:sz w:val="28"/>
          <w:szCs w:val="28"/>
        </w:rPr>
        <w:t>Юрисконсульт відділу освіти,</w:t>
      </w:r>
    </w:p>
    <w:p w:rsidR="00ED789A" w:rsidRPr="00B265A6" w:rsidRDefault="00ED789A" w:rsidP="00ED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265A6">
        <w:rPr>
          <w:rFonts w:ascii="Times New Roman" w:hAnsi="Times New Roman" w:cs="Times New Roman"/>
          <w:sz w:val="28"/>
          <w:szCs w:val="28"/>
        </w:rPr>
        <w:t>культури, туризму, молоді та спорту</w:t>
      </w:r>
    </w:p>
    <w:p w:rsidR="00ED789A" w:rsidRPr="00B265A6" w:rsidRDefault="00ED789A" w:rsidP="00ED789A">
      <w:pPr>
        <w:jc w:val="both"/>
        <w:rPr>
          <w:rFonts w:ascii="Times New Roman" w:hAnsi="Times New Roman" w:cs="Times New Roman"/>
        </w:rPr>
      </w:pPr>
      <w:r w:rsidRPr="00B265A6">
        <w:rPr>
          <w:rFonts w:ascii="Times New Roman" w:hAnsi="Times New Roman" w:cs="Times New Roman"/>
          <w:sz w:val="28"/>
          <w:szCs w:val="28"/>
        </w:rPr>
        <w:t>Радивилівської міської ради                                                      Денис КОВАЛЬЧУК</w:t>
      </w:r>
    </w:p>
    <w:p w:rsidR="00D41EE4" w:rsidRPr="009D0100" w:rsidRDefault="00D41E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EE4" w:rsidRPr="009D0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9A"/>
    <w:rsid w:val="00130289"/>
    <w:rsid w:val="0041158B"/>
    <w:rsid w:val="009D0100"/>
    <w:rsid w:val="00B40D56"/>
    <w:rsid w:val="00D41EE4"/>
    <w:rsid w:val="00E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0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2021-04-29T08:34:00Z</cp:lastPrinted>
  <dcterms:created xsi:type="dcterms:W3CDTF">2021-04-30T09:52:00Z</dcterms:created>
  <dcterms:modified xsi:type="dcterms:W3CDTF">2021-04-30T09:52:00Z</dcterms:modified>
</cp:coreProperties>
</file>